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5B59" w14:textId="77777777" w:rsidR="005E7ADE" w:rsidRPr="001F30FA" w:rsidRDefault="005E7ADE" w:rsidP="005E7ADE">
      <w:pPr>
        <w:pStyle w:val="Heading1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R</w:t>
      </w:r>
      <w:r w:rsidRPr="001F30FA">
        <w:rPr>
          <w:b/>
        </w:rPr>
        <w:t xml:space="preserve">e-Entry Action Plan </w:t>
      </w:r>
    </w:p>
    <w:p w14:paraId="45C22B8A" w14:textId="77777777" w:rsidR="005E7ADE" w:rsidRDefault="005E7ADE" w:rsidP="005E7ADE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5D6480">
        <w:rPr>
          <w:rFonts w:ascii="Arial" w:hAnsi="Arial" w:cs="Arial"/>
          <w:i/>
          <w:sz w:val="20"/>
          <w:szCs w:val="20"/>
          <w:u w:val="single"/>
        </w:rPr>
        <w:t>&lt;Indicate Name of Course&gt;</w:t>
      </w:r>
    </w:p>
    <w:p w14:paraId="450D2E8A" w14:textId="77777777" w:rsidR="005E7ADE" w:rsidRPr="005D6480" w:rsidRDefault="005E7ADE" w:rsidP="005E7ADE">
      <w:pPr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25BF4312" w14:textId="77777777" w:rsidR="005E7ADE" w:rsidRPr="001F30FA" w:rsidRDefault="005E7ADE" w:rsidP="005E7A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691036">
        <w:rPr>
          <w:rFonts w:ascii="Arial" w:hAnsi="Arial" w:cs="Arial"/>
          <w:sz w:val="20"/>
          <w:szCs w:val="20"/>
        </w:rPr>
        <w:t xml:space="preserve">Re-entry Action Plan (REAP) is a mechanism that enables participants in </w:t>
      </w:r>
      <w:r>
        <w:rPr>
          <w:rFonts w:ascii="Arial" w:hAnsi="Arial" w:cs="Arial"/>
          <w:sz w:val="20"/>
          <w:szCs w:val="20"/>
        </w:rPr>
        <w:t>Australia Awards Scholarships and Short Courses</w:t>
      </w:r>
      <w:r w:rsidRPr="00691036">
        <w:rPr>
          <w:rFonts w:ascii="Arial" w:hAnsi="Arial" w:cs="Arial"/>
          <w:sz w:val="20"/>
          <w:szCs w:val="20"/>
        </w:rPr>
        <w:t xml:space="preserve"> to apply what </w:t>
      </w:r>
      <w:r>
        <w:rPr>
          <w:rFonts w:ascii="Arial" w:hAnsi="Arial" w:cs="Arial"/>
          <w:sz w:val="20"/>
          <w:szCs w:val="20"/>
        </w:rPr>
        <w:t>is</w:t>
      </w:r>
      <w:r w:rsidRPr="00691036">
        <w:rPr>
          <w:rFonts w:ascii="Arial" w:hAnsi="Arial" w:cs="Arial"/>
          <w:sz w:val="20"/>
          <w:szCs w:val="20"/>
        </w:rPr>
        <w:t xml:space="preserve"> learned</w:t>
      </w:r>
      <w:r>
        <w:rPr>
          <w:rFonts w:ascii="Arial" w:hAnsi="Arial" w:cs="Arial"/>
          <w:sz w:val="20"/>
          <w:szCs w:val="20"/>
        </w:rPr>
        <w:t xml:space="preserve"> to the workplace. </w:t>
      </w:r>
    </w:p>
    <w:tbl>
      <w:tblPr>
        <w:tblpPr w:leftFromText="180" w:rightFromText="180" w:vertAnchor="text" w:horzAnchor="margin" w:tblpY="251"/>
        <w:tblW w:w="518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392"/>
        <w:gridCol w:w="553"/>
        <w:gridCol w:w="1524"/>
        <w:gridCol w:w="2077"/>
        <w:gridCol w:w="1788"/>
      </w:tblGrid>
      <w:tr w:rsidR="005E7ADE" w:rsidRPr="00F00C18" w14:paraId="39BE4B13" w14:textId="77777777" w:rsidTr="00A07FB8">
        <w:trPr>
          <w:gridBefore w:val="1"/>
          <w:wBefore w:w="8" w:type="pct"/>
          <w:trHeight w:val="488"/>
        </w:trPr>
        <w:tc>
          <w:tcPr>
            <w:tcW w:w="2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F7CDDB9" w14:textId="77777777" w:rsidR="005E7ADE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Type of REAP</w:t>
            </w:r>
          </w:p>
          <w:p w14:paraId="357CC256" w14:textId="49AE6905" w:rsidR="009017D0" w:rsidRPr="009017D0" w:rsidRDefault="009017D0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P</w:t>
            </w: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lease indicate whether the REAP will be done individually or by group.  If the REAP will be done by group, the group members should not be more than 3</w:t>
            </w:r>
            <w:r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.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2AF2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ind w:left="466"/>
              <w:rPr>
                <w:rFonts w:ascii="Arial" w:hAnsi="Arial" w:cs="Arial"/>
                <w:sz w:val="20"/>
                <w:szCs w:val="20"/>
              </w:rPr>
            </w:pPr>
            <w:r w:rsidRPr="008D4A44">
              <w:rPr>
                <w:rFonts w:ascii="Arial" w:hAnsi="Arial" w:cs="Arial"/>
                <w:sz w:val="36"/>
                <w:szCs w:val="36"/>
              </w:rPr>
              <w:t>□</w:t>
            </w:r>
            <w:r w:rsidRPr="00F00C18">
              <w:rPr>
                <w:rFonts w:ascii="Arial" w:hAnsi="Arial" w:cs="Arial"/>
                <w:sz w:val="20"/>
                <w:szCs w:val="20"/>
              </w:rPr>
              <w:tab/>
              <w:t>Individual REAP</w:t>
            </w:r>
          </w:p>
          <w:p w14:paraId="1BD44741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ind w:left="466"/>
              <w:rPr>
                <w:rFonts w:ascii="Arial" w:hAnsi="Arial" w:cs="Arial"/>
                <w:sz w:val="20"/>
                <w:szCs w:val="20"/>
              </w:rPr>
            </w:pPr>
            <w:r w:rsidRPr="008D4A44">
              <w:rPr>
                <w:rFonts w:ascii="Arial" w:hAnsi="Arial" w:cs="Arial"/>
                <w:sz w:val="36"/>
                <w:szCs w:val="36"/>
              </w:rPr>
              <w:t>□</w:t>
            </w:r>
            <w:r w:rsidRPr="00F00C18">
              <w:rPr>
                <w:rFonts w:ascii="Arial" w:hAnsi="Arial" w:cs="Arial"/>
                <w:sz w:val="20"/>
                <w:szCs w:val="20"/>
              </w:rPr>
              <w:tab/>
              <w:t>Group REAP</w:t>
            </w:r>
          </w:p>
        </w:tc>
      </w:tr>
      <w:tr w:rsidR="005E7ADE" w:rsidRPr="00F00C18" w14:paraId="29D54CEA" w14:textId="77777777" w:rsidTr="00A07FB8">
        <w:trPr>
          <w:gridBefore w:val="1"/>
          <w:wBefore w:w="8" w:type="pct"/>
          <w:trHeight w:val="507"/>
        </w:trPr>
        <w:tc>
          <w:tcPr>
            <w:tcW w:w="2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5452F629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Position Title</w:t>
            </w:r>
          </w:p>
          <w:p w14:paraId="0DBA7012" w14:textId="77777777" w:rsidR="005E7ADE" w:rsidRPr="0031250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Name of person preparing the individual REAP.  For group REAPs, the names of all participants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 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089A" w14:textId="77777777" w:rsidR="005E7ADE" w:rsidRDefault="005E7ADE" w:rsidP="00F80D4E">
            <w:pPr>
              <w:tabs>
                <w:tab w:val="left" w:pos="3541"/>
              </w:tabs>
              <w:spacing w:before="40" w:after="40"/>
              <w:ind w:left="990"/>
              <w:rPr>
                <w:rFonts w:ascii="Arial" w:hAnsi="Arial" w:cs="Arial"/>
                <w:sz w:val="20"/>
                <w:szCs w:val="20"/>
              </w:rPr>
            </w:pPr>
            <w:r w:rsidRPr="00860D9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60D92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  <w:p w14:paraId="32D8E047" w14:textId="77777777" w:rsidR="005E7ADE" w:rsidRDefault="005E7ADE" w:rsidP="00A07FB8">
            <w:pPr>
              <w:tabs>
                <w:tab w:val="left" w:pos="1366"/>
              </w:tabs>
              <w:spacing w:before="40" w:after="40"/>
              <w:ind w:left="139"/>
              <w:rPr>
                <w:rFonts w:ascii="Arial" w:hAnsi="Arial" w:cs="Arial"/>
                <w:sz w:val="20"/>
                <w:szCs w:val="20"/>
              </w:rPr>
            </w:pPr>
          </w:p>
          <w:p w14:paraId="1462B563" w14:textId="77777777" w:rsidR="005E7ADE" w:rsidRPr="00F00C18" w:rsidRDefault="005E7ADE" w:rsidP="001F3856">
            <w:pPr>
              <w:tabs>
                <w:tab w:val="left" w:pos="1366"/>
              </w:tabs>
              <w:spacing w:before="40" w:after="40"/>
              <w:ind w:left="139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E7ADE" w:rsidRPr="00F00C18" w14:paraId="11CB0EE0" w14:textId="77777777" w:rsidTr="00A07FB8">
        <w:trPr>
          <w:gridBefore w:val="1"/>
          <w:wBefore w:w="8" w:type="pct"/>
          <w:trHeight w:val="507"/>
        </w:trPr>
        <w:tc>
          <w:tcPr>
            <w:tcW w:w="2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76F47E74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  <w:p w14:paraId="1CA412FE" w14:textId="77777777" w:rsidR="005E7ADE" w:rsidRPr="0069103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Name of the organisation and work unit(s) where the REAP will be implemented.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4EA6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790D12A1" w14:textId="77777777" w:rsidTr="00A07FB8">
        <w:trPr>
          <w:gridBefore w:val="1"/>
          <w:wBefore w:w="8" w:type="pct"/>
          <w:trHeight w:val="274"/>
        </w:trPr>
        <w:tc>
          <w:tcPr>
            <w:tcW w:w="2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36064F50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Competency</w:t>
            </w:r>
          </w:p>
          <w:p w14:paraId="2B1D82C9" w14:textId="77777777" w:rsidR="005E7ADE" w:rsidRPr="0069103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With reference to the identified competencies/learning outcomes from the activity, what competencies is the REAP designed to further enhance?  Is addressing the competency gap an urgent need?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20E1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5C574B05" w14:textId="77777777" w:rsidTr="00A07FB8">
        <w:trPr>
          <w:trHeight w:val="274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0590A1DA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Situation Analysis</w:t>
            </w:r>
          </w:p>
          <w:p w14:paraId="189DE950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What is the current situation (in terms of problems, challenges and opportunities) in the unit or organisation, where the REAP will be implemented?  How will the REAP address these issues?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4F9E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0A22285C" w14:textId="77777777" w:rsidTr="00A07FB8">
        <w:trPr>
          <w:trHeight w:val="274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1BE5EAF1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REAP Title</w:t>
            </w:r>
          </w:p>
          <w:p w14:paraId="5E72D725" w14:textId="77777777" w:rsidR="005E7ADE" w:rsidRPr="0069103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The title should reflect the nature of the REAP.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9E19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58979C6C" w14:textId="77777777" w:rsidTr="00A07FB8">
        <w:trPr>
          <w:trHeight w:val="18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5B730DE3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REAP Objective</w:t>
            </w:r>
          </w:p>
          <w:p w14:paraId="67E8ADB5" w14:textId="77777777" w:rsidR="005E7ADE" w:rsidRPr="0069103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Please set out the key objective of the REAP.  The objective must be SMART (Specific, measurable, attainable, results-oriented and have a timeframe).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CD656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7704A0CF" w14:textId="77777777" w:rsidTr="00A07FB8">
        <w:trPr>
          <w:trHeight w:val="18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4B58CCC0" w14:textId="77777777" w:rsidR="005E7ADE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Organisational Outcome/s</w:t>
            </w:r>
          </w:p>
          <w:p w14:paraId="28B3C2B5" w14:textId="77777777" w:rsidR="005E7ADE" w:rsidRPr="009017D0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 xml:space="preserve">Describe the organisation outcomes your REAP will contribute, e.g., improvement in procedure or process, changes in policy, structure, competencies of the workforce, etc.  </w:t>
            </w:r>
          </w:p>
          <w:p w14:paraId="1341753F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How will your REAP contribute to your agency’s initiatives related to COVID-19 (post-quarantine or post-COVID-19)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9D0B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59702944" w14:textId="77777777" w:rsidTr="00A07FB8">
        <w:trPr>
          <w:trHeight w:val="18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079A2209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Output/s</w:t>
            </w:r>
          </w:p>
          <w:p w14:paraId="3F18580F" w14:textId="77777777" w:rsidR="005E7ADE" w:rsidRPr="008348F2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What output/s is/are expected to be produced from the REAP resulting from the increased competency?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1869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020822A1" w14:textId="77777777" w:rsidTr="00A07FB8">
        <w:trPr>
          <w:trHeight w:val="218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3EEC0D97" w14:textId="77777777" w:rsidR="005E7ADE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sz w:val="16"/>
                <w:szCs w:val="16"/>
              </w:rPr>
            </w:pPr>
            <w:r w:rsidRPr="005B0DBE">
              <w:rPr>
                <w:rFonts w:ascii="Arial" w:hAnsi="Arial" w:cs="Arial"/>
                <w:b/>
                <w:bCs/>
                <w:sz w:val="20"/>
                <w:szCs w:val="20"/>
              </w:rPr>
              <w:t>Beneficiaries</w:t>
            </w:r>
          </w:p>
          <w:p w14:paraId="00D22550" w14:textId="77777777" w:rsidR="005E7ADE" w:rsidRPr="0069103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Who are the beneficiaries of your REAP?  Please identify if  they are women, persons with disabilities and/or indigenous peoples. What benefits will they receive?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1E2B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2BF8CA6C" w14:textId="77777777" w:rsidTr="00A07FB8">
        <w:trPr>
          <w:trHeight w:val="218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0D2532A7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REAP Duration</w:t>
            </w:r>
          </w:p>
          <w:p w14:paraId="6714D652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Indicate the start and completion date for the implementation of the REAP.  (To be completed within 6 months of the conclusion of the activity).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EFF8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0F698934" w14:textId="77777777" w:rsidTr="00A07FB8">
        <w:trPr>
          <w:trHeight w:val="218"/>
        </w:trPr>
        <w:tc>
          <w:tcPr>
            <w:tcW w:w="21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027A5619" w14:textId="77777777" w:rsidR="005E7ADE" w:rsidRPr="0031250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Resources</w:t>
            </w:r>
          </w:p>
          <w:p w14:paraId="2A45ADC9" w14:textId="7F5A0D91" w:rsidR="005E7ADE" w:rsidRPr="00312506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Identify the resources you need to be able to implement your REAP,</w:t>
            </w:r>
            <w:r w:rsidR="001F3856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 xml:space="preserve"> </w:t>
            </w: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(financial, time, authority and human).</w:t>
            </w:r>
          </w:p>
        </w:tc>
        <w:tc>
          <w:tcPr>
            <w:tcW w:w="28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D468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37D4D83A" w14:textId="77777777" w:rsidTr="00A07FB8">
        <w:trPr>
          <w:trHeight w:val="218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</w:tcPr>
          <w:p w14:paraId="5EC14730" w14:textId="0461522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sz w:val="20"/>
                <w:szCs w:val="20"/>
              </w:rPr>
              <w:t>Actions</w:t>
            </w:r>
            <w:r w:rsidR="001F3856">
              <w:rPr>
                <w:rFonts w:ascii="Arial" w:hAnsi="Arial" w:cs="Arial"/>
                <w:b/>
                <w:sz w:val="20"/>
                <w:szCs w:val="20"/>
              </w:rPr>
              <w:t xml:space="preserve"> to Achieve the REAP Objective</w:t>
            </w:r>
          </w:p>
        </w:tc>
      </w:tr>
      <w:tr w:rsidR="005E7ADE" w:rsidRPr="00F00C18" w14:paraId="78063923" w14:textId="77777777" w:rsidTr="00A07FB8">
        <w:trPr>
          <w:trHeight w:val="218"/>
        </w:trPr>
        <w:tc>
          <w:tcPr>
            <w:tcW w:w="1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77F019" w14:textId="66F2EC98" w:rsidR="001F3856" w:rsidRPr="001F3856" w:rsidRDefault="005E7ADE" w:rsidP="001F3856">
            <w:pPr>
              <w:tabs>
                <w:tab w:val="left" w:pos="1366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Action Steps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42F6C7" w14:textId="4E4923E5" w:rsidR="005E7ADE" w:rsidRPr="009017D0" w:rsidRDefault="005E7ADE" w:rsidP="001F3856">
            <w:pPr>
              <w:tabs>
                <w:tab w:val="left" w:pos="1366"/>
              </w:tabs>
              <w:spacing w:before="40" w:after="40"/>
              <w:jc w:val="center"/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</w:pPr>
            <w:r w:rsidRPr="009017D0">
              <w:rPr>
                <w:rFonts w:ascii="Arial" w:hAnsi="Arial" w:cs="Arial"/>
                <w:b/>
                <w:bCs/>
                <w:sz w:val="20"/>
                <w:szCs w:val="20"/>
              </w:rPr>
              <w:t>Expected Output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020855" w14:textId="106B6C59" w:rsidR="005E7ADE" w:rsidRPr="00312506" w:rsidRDefault="005E7ADE" w:rsidP="001F3856">
            <w:pPr>
              <w:tabs>
                <w:tab w:val="left" w:pos="1366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506">
              <w:rPr>
                <w:rFonts w:ascii="Arial" w:hAnsi="Arial" w:cs="Arial"/>
                <w:b/>
                <w:bCs/>
                <w:sz w:val="20"/>
                <w:szCs w:val="20"/>
              </w:rPr>
              <w:t>Person</w:t>
            </w:r>
          </w:p>
          <w:p w14:paraId="18068F21" w14:textId="04283FBE" w:rsidR="005E7ADE" w:rsidRPr="00F00C18" w:rsidRDefault="005E7ADE" w:rsidP="001F3856">
            <w:pPr>
              <w:tabs>
                <w:tab w:val="left" w:pos="136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506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ADAE58" w14:textId="77777777" w:rsidR="005E7ADE" w:rsidRPr="00F00C18" w:rsidRDefault="005E7ADE" w:rsidP="001F3856">
            <w:pPr>
              <w:tabs>
                <w:tab w:val="left" w:pos="1366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C18">
              <w:rPr>
                <w:rFonts w:ascii="Arial" w:hAnsi="Arial" w:cs="Arial"/>
                <w:b/>
                <w:bCs/>
                <w:sz w:val="20"/>
                <w:szCs w:val="20"/>
              </w:rPr>
              <w:t>Timetable</w:t>
            </w:r>
          </w:p>
        </w:tc>
      </w:tr>
      <w:tr w:rsidR="005E7ADE" w:rsidRPr="00F00C18" w14:paraId="5772192B" w14:textId="77777777" w:rsidTr="00A07FB8">
        <w:trPr>
          <w:trHeight w:val="218"/>
        </w:trPr>
        <w:tc>
          <w:tcPr>
            <w:tcW w:w="1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CAE562" w14:textId="2F53F89C" w:rsidR="005E7ADE" w:rsidRPr="00F00C18" w:rsidRDefault="001F3856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&lt;&lt;</w:t>
            </w:r>
            <w:r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Briefly describe an action step that is predictive and influenceable</w:t>
            </w: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&gt;&gt;</w:t>
            </w: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CEA934" w14:textId="5F72B6BC" w:rsidR="005E7ADE" w:rsidRPr="00F00C18" w:rsidRDefault="001F3856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17D0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&lt;&lt;Not necessarily one output per action step but group of/several steps producing an output&gt;&gt;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3E3078" w14:textId="0CAB6BCC" w:rsidR="005E7ADE" w:rsidRPr="00F00C18" w:rsidRDefault="001F3856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3856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&lt;&lt;Identify who will be responsible to undertake the action</w:t>
            </w:r>
            <w:r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.  If group REAP, indicate name of group member</w:t>
            </w:r>
            <w:r w:rsidRPr="001F3856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&gt;&gt;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D639BF" w14:textId="1FE1F00C" w:rsidR="005E7ADE" w:rsidRPr="00F00C18" w:rsidRDefault="001F3856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F3856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&lt;&lt;</w:t>
            </w:r>
            <w:r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Provide estimated or target timeframe</w:t>
            </w:r>
            <w:r w:rsidRPr="001F3856">
              <w:rPr>
                <w:rFonts w:ascii="Arial" w:hAnsi="Arial" w:cs="Arial"/>
                <w:iCs/>
                <w:color w:val="538135" w:themeColor="accent6" w:themeShade="BF"/>
                <w:sz w:val="16"/>
                <w:szCs w:val="16"/>
              </w:rPr>
              <w:t>&gt;&gt;</w:t>
            </w:r>
          </w:p>
        </w:tc>
      </w:tr>
      <w:tr w:rsidR="005E7ADE" w:rsidRPr="00F00C18" w14:paraId="592FE824" w14:textId="77777777" w:rsidTr="00A07FB8">
        <w:trPr>
          <w:trHeight w:val="218"/>
        </w:trPr>
        <w:tc>
          <w:tcPr>
            <w:tcW w:w="1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3C7D15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976F23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8F69C1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8FB5E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02BD4FF7" w14:textId="77777777" w:rsidTr="00A07FB8">
        <w:trPr>
          <w:trHeight w:val="218"/>
        </w:trPr>
        <w:tc>
          <w:tcPr>
            <w:tcW w:w="1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E98041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9F98F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17A26A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BE9094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3F08377A" w14:textId="77777777" w:rsidTr="00A07FB8">
        <w:trPr>
          <w:trHeight w:val="218"/>
        </w:trPr>
        <w:tc>
          <w:tcPr>
            <w:tcW w:w="1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B1742C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C293BA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AA2BF2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64D9E7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ADE" w:rsidRPr="00F00C18" w14:paraId="6CD3432D" w14:textId="77777777" w:rsidTr="00A07FB8">
        <w:trPr>
          <w:trHeight w:val="218"/>
        </w:trPr>
        <w:tc>
          <w:tcPr>
            <w:tcW w:w="1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4524E1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4923F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8B51CE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CE1A49" w14:textId="77777777" w:rsidR="005E7ADE" w:rsidRPr="00F00C18" w:rsidRDefault="005E7ADE" w:rsidP="00A07FB8">
            <w:pPr>
              <w:tabs>
                <w:tab w:val="left" w:pos="13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4FB52" w14:textId="77777777" w:rsidR="005E7ADE" w:rsidRPr="00285311" w:rsidRDefault="005E7ADE" w:rsidP="005E7ADE">
      <w:pPr>
        <w:tabs>
          <w:tab w:val="left" w:pos="1276"/>
          <w:tab w:val="left" w:pos="5103"/>
        </w:tabs>
        <w:rPr>
          <w:rFonts w:ascii="Arial" w:hAnsi="Arial" w:cs="Arial"/>
          <w:i/>
          <w:iCs/>
          <w:sz w:val="20"/>
          <w:szCs w:val="20"/>
        </w:rPr>
      </w:pPr>
      <w:r w:rsidRPr="00285311">
        <w:rPr>
          <w:rFonts w:ascii="Arial" w:hAnsi="Arial" w:cs="Arial"/>
          <w:i/>
          <w:iCs/>
          <w:sz w:val="20"/>
          <w:szCs w:val="20"/>
        </w:rPr>
        <w:t>Individual or Group REAP Coordinator</w:t>
      </w:r>
    </w:p>
    <w:p w14:paraId="42EA813C" w14:textId="77777777" w:rsidR="005E7ADE" w:rsidRDefault="005E7ADE" w:rsidP="005E7ADE">
      <w:pPr>
        <w:tabs>
          <w:tab w:val="left" w:pos="1701"/>
          <w:tab w:val="left" w:pos="5670"/>
        </w:tabs>
        <w:rPr>
          <w:rFonts w:ascii="Arial" w:hAnsi="Arial" w:cs="Arial"/>
          <w:sz w:val="20"/>
          <w:szCs w:val="20"/>
        </w:rPr>
      </w:pPr>
      <w:bookmarkStart w:id="1" w:name="_Hlk44574464"/>
    </w:p>
    <w:p w14:paraId="396CABCC" w14:textId="77777777" w:rsidR="005E7ADE" w:rsidRDefault="005E7ADE" w:rsidP="005E7ADE">
      <w:pPr>
        <w:tabs>
          <w:tab w:val="left" w:pos="1701"/>
          <w:tab w:val="left" w:pos="5670"/>
        </w:tabs>
        <w:rPr>
          <w:rFonts w:ascii="Arial" w:hAnsi="Arial" w:cs="Arial"/>
          <w:sz w:val="20"/>
          <w:szCs w:val="20"/>
        </w:rPr>
      </w:pPr>
      <w:r w:rsidRPr="00645E93">
        <w:rPr>
          <w:rFonts w:ascii="Arial" w:hAnsi="Arial" w:cs="Arial"/>
          <w:sz w:val="20"/>
          <w:szCs w:val="20"/>
        </w:rPr>
        <w:t>Signed by:</w:t>
      </w:r>
      <w:r>
        <w:rPr>
          <w:rFonts w:ascii="Arial" w:hAnsi="Arial" w:cs="Arial"/>
          <w:sz w:val="20"/>
          <w:szCs w:val="20"/>
        </w:rPr>
        <w:t xml:space="preserve">    </w:t>
      </w:r>
      <w:r w:rsidRPr="00645E93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 w:rsidRPr="00645E93">
        <w:rPr>
          <w:rFonts w:ascii="Arial" w:hAnsi="Arial" w:cs="Arial"/>
          <w:sz w:val="20"/>
          <w:szCs w:val="20"/>
        </w:rPr>
        <w:t>___________________________</w:t>
      </w:r>
    </w:p>
    <w:p w14:paraId="19077226" w14:textId="77777777" w:rsidR="005E7ADE" w:rsidRDefault="005E7ADE" w:rsidP="005E7ADE">
      <w:pPr>
        <w:tabs>
          <w:tab w:val="left" w:pos="1843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5E93">
        <w:rPr>
          <w:rFonts w:ascii="Arial" w:hAnsi="Arial" w:cs="Arial"/>
          <w:sz w:val="20"/>
          <w:szCs w:val="20"/>
        </w:rPr>
        <w:t>Name and Title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Supervisor/Director</w:t>
      </w:r>
    </w:p>
    <w:p w14:paraId="4DB2E8C1" w14:textId="77777777" w:rsidR="005E7ADE" w:rsidRDefault="005E7ADE" w:rsidP="005E7ADE">
      <w:pPr>
        <w:tabs>
          <w:tab w:val="left" w:pos="1560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_____/_____/_______</w:t>
      </w:r>
      <w:r>
        <w:rPr>
          <w:rFonts w:ascii="Arial" w:hAnsi="Arial" w:cs="Arial"/>
          <w:sz w:val="20"/>
          <w:szCs w:val="20"/>
        </w:rPr>
        <w:tab/>
      </w:r>
      <w:r w:rsidRPr="00087304">
        <w:rPr>
          <w:rFonts w:ascii="Arial" w:hAnsi="Arial" w:cs="Arial"/>
          <w:sz w:val="20"/>
          <w:szCs w:val="20"/>
        </w:rPr>
        <w:t>_____/____/_______</w:t>
      </w:r>
      <w:r>
        <w:rPr>
          <w:rFonts w:ascii="Arial" w:hAnsi="Arial" w:cs="Arial"/>
          <w:sz w:val="20"/>
          <w:szCs w:val="20"/>
        </w:rPr>
        <w:tab/>
      </w:r>
    </w:p>
    <w:p w14:paraId="639822DB" w14:textId="77777777" w:rsidR="005E7ADE" w:rsidRPr="00645E93" w:rsidRDefault="005E7ADE" w:rsidP="005E7ADE">
      <w:pPr>
        <w:tabs>
          <w:tab w:val="left" w:pos="2127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2" w:name="_Hlk44574409"/>
      <w:r>
        <w:rPr>
          <w:rFonts w:ascii="Arial" w:hAnsi="Arial" w:cs="Arial"/>
          <w:sz w:val="20"/>
          <w:szCs w:val="20"/>
        </w:rPr>
        <w:t>(date)</w:t>
      </w:r>
      <w:bookmarkEnd w:id="2"/>
      <w:r>
        <w:rPr>
          <w:rFonts w:ascii="Arial" w:hAnsi="Arial" w:cs="Arial"/>
          <w:sz w:val="20"/>
          <w:szCs w:val="20"/>
        </w:rPr>
        <w:tab/>
      </w:r>
      <w:r w:rsidRPr="00771ACC">
        <w:rPr>
          <w:rFonts w:ascii="Arial" w:hAnsi="Arial" w:cs="Arial"/>
          <w:sz w:val="20"/>
          <w:szCs w:val="20"/>
        </w:rPr>
        <w:t>(date)</w:t>
      </w:r>
    </w:p>
    <w:bookmarkEnd w:id="1"/>
    <w:p w14:paraId="5E7E173B" w14:textId="77777777" w:rsidR="005E7ADE" w:rsidRPr="00285311" w:rsidRDefault="005E7ADE" w:rsidP="005E7ADE">
      <w:pPr>
        <w:tabs>
          <w:tab w:val="left" w:pos="1366"/>
        </w:tabs>
        <w:rPr>
          <w:rFonts w:ascii="Arial" w:hAnsi="Arial" w:cs="Arial"/>
          <w:i/>
          <w:sz w:val="20"/>
          <w:szCs w:val="20"/>
        </w:rPr>
      </w:pPr>
      <w:r w:rsidRPr="00285311">
        <w:rPr>
          <w:rFonts w:ascii="Arial" w:hAnsi="Arial" w:cs="Arial"/>
          <w:i/>
          <w:sz w:val="20"/>
          <w:szCs w:val="20"/>
        </w:rPr>
        <w:t>Other Group REAP Members</w:t>
      </w:r>
    </w:p>
    <w:p w14:paraId="264E0CF3" w14:textId="77777777" w:rsidR="005E7ADE" w:rsidRDefault="005E7ADE" w:rsidP="005E7ADE">
      <w:pPr>
        <w:tabs>
          <w:tab w:val="left" w:pos="1366"/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1B5389F1" w14:textId="77777777" w:rsidR="005E7ADE" w:rsidRPr="00771ACC" w:rsidRDefault="005E7ADE" w:rsidP="005E7ADE">
      <w:pPr>
        <w:tabs>
          <w:tab w:val="left" w:pos="1366"/>
          <w:tab w:val="left" w:pos="5670"/>
        </w:tabs>
        <w:rPr>
          <w:rFonts w:ascii="Arial" w:hAnsi="Arial" w:cs="Arial"/>
          <w:iCs/>
          <w:sz w:val="20"/>
          <w:szCs w:val="20"/>
        </w:rPr>
      </w:pPr>
      <w:r w:rsidRPr="00771ACC">
        <w:rPr>
          <w:rFonts w:ascii="Arial" w:hAnsi="Arial" w:cs="Arial"/>
          <w:iCs/>
          <w:sz w:val="20"/>
          <w:szCs w:val="20"/>
        </w:rPr>
        <w:t>Signed by:    ____________________________</w:t>
      </w:r>
      <w:r w:rsidRPr="00771ACC">
        <w:rPr>
          <w:rFonts w:ascii="Arial" w:hAnsi="Arial" w:cs="Arial"/>
          <w:iCs/>
          <w:sz w:val="20"/>
          <w:szCs w:val="20"/>
        </w:rPr>
        <w:tab/>
        <w:t>___________________________</w:t>
      </w:r>
    </w:p>
    <w:p w14:paraId="6EDF96D9" w14:textId="77777777" w:rsidR="005E7ADE" w:rsidRPr="00771ACC" w:rsidRDefault="005E7ADE" w:rsidP="005E7ADE">
      <w:pPr>
        <w:tabs>
          <w:tab w:val="left" w:pos="1366"/>
          <w:tab w:val="left" w:pos="6096"/>
        </w:tabs>
        <w:rPr>
          <w:rFonts w:ascii="Arial" w:hAnsi="Arial" w:cs="Arial"/>
          <w:iCs/>
          <w:sz w:val="20"/>
          <w:szCs w:val="20"/>
        </w:rPr>
      </w:pPr>
      <w:r w:rsidRPr="00771ACC">
        <w:rPr>
          <w:rFonts w:ascii="Arial" w:hAnsi="Arial" w:cs="Arial"/>
          <w:iCs/>
          <w:sz w:val="20"/>
          <w:szCs w:val="20"/>
        </w:rPr>
        <w:tab/>
        <w:t xml:space="preserve">Name and Title </w:t>
      </w:r>
      <w:r w:rsidRPr="00771ACC">
        <w:rPr>
          <w:rFonts w:ascii="Arial" w:hAnsi="Arial" w:cs="Arial"/>
          <w:iCs/>
          <w:sz w:val="20"/>
          <w:szCs w:val="20"/>
        </w:rPr>
        <w:tab/>
        <w:t>Supervisor/Director</w:t>
      </w:r>
    </w:p>
    <w:p w14:paraId="12AAFACC" w14:textId="77777777" w:rsidR="005E7ADE" w:rsidRPr="00771ACC" w:rsidRDefault="005E7ADE" w:rsidP="005E7ADE">
      <w:pPr>
        <w:tabs>
          <w:tab w:val="left" w:pos="1366"/>
          <w:tab w:val="left" w:pos="6237"/>
        </w:tabs>
        <w:rPr>
          <w:rFonts w:ascii="Arial" w:hAnsi="Arial" w:cs="Arial"/>
          <w:iCs/>
          <w:sz w:val="20"/>
          <w:szCs w:val="20"/>
        </w:rPr>
      </w:pPr>
      <w:r w:rsidRPr="00771ACC">
        <w:rPr>
          <w:rFonts w:ascii="Arial" w:hAnsi="Arial" w:cs="Arial"/>
          <w:iCs/>
          <w:sz w:val="20"/>
          <w:szCs w:val="20"/>
        </w:rPr>
        <w:tab/>
        <w:t>_____/_____/_______</w:t>
      </w:r>
      <w:r w:rsidRPr="00771ACC">
        <w:rPr>
          <w:rFonts w:ascii="Arial" w:hAnsi="Arial" w:cs="Arial"/>
          <w:iCs/>
          <w:sz w:val="20"/>
          <w:szCs w:val="20"/>
        </w:rPr>
        <w:tab/>
        <w:t>_____/____/_______</w:t>
      </w:r>
      <w:r w:rsidRPr="00771ACC">
        <w:rPr>
          <w:rFonts w:ascii="Arial" w:hAnsi="Arial" w:cs="Arial"/>
          <w:iCs/>
          <w:sz w:val="20"/>
          <w:szCs w:val="20"/>
        </w:rPr>
        <w:tab/>
      </w:r>
    </w:p>
    <w:p w14:paraId="4464103E" w14:textId="6962EBA1" w:rsidR="005E7ADE" w:rsidRPr="00771ACC" w:rsidRDefault="005E7ADE" w:rsidP="005E7ADE">
      <w:pPr>
        <w:tabs>
          <w:tab w:val="left" w:pos="1366"/>
        </w:tabs>
        <w:rPr>
          <w:rFonts w:ascii="Arial" w:hAnsi="Arial" w:cs="Arial"/>
          <w:iCs/>
          <w:sz w:val="20"/>
          <w:szCs w:val="20"/>
        </w:rPr>
      </w:pPr>
      <w:r w:rsidRPr="00771ACC">
        <w:rPr>
          <w:rFonts w:ascii="Arial" w:hAnsi="Arial" w:cs="Arial"/>
          <w:iCs/>
          <w:sz w:val="20"/>
          <w:szCs w:val="20"/>
        </w:rPr>
        <w:tab/>
        <w:t>(date)</w:t>
      </w:r>
      <w:r w:rsidRPr="00771ACC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     </w:t>
      </w:r>
      <w:r w:rsidRPr="00771ACC">
        <w:rPr>
          <w:rFonts w:ascii="Arial" w:hAnsi="Arial" w:cs="Arial"/>
          <w:iCs/>
          <w:sz w:val="20"/>
          <w:szCs w:val="20"/>
        </w:rPr>
        <w:t>(date)</w:t>
      </w:r>
    </w:p>
    <w:p w14:paraId="4DCFF3D6" w14:textId="77777777" w:rsidR="005E7ADE" w:rsidRDefault="005E7ADE" w:rsidP="005E7ADE">
      <w:pPr>
        <w:tabs>
          <w:tab w:val="left" w:pos="1366"/>
        </w:tabs>
        <w:rPr>
          <w:rFonts w:ascii="Arial" w:hAnsi="Arial" w:cs="Arial"/>
          <w:iCs/>
          <w:sz w:val="18"/>
          <w:szCs w:val="18"/>
        </w:rPr>
      </w:pPr>
    </w:p>
    <w:p w14:paraId="3DCA465D" w14:textId="77777777" w:rsidR="005E7ADE" w:rsidRDefault="005E7ADE" w:rsidP="005E7ADE">
      <w:pPr>
        <w:tabs>
          <w:tab w:val="left" w:pos="1701"/>
          <w:tab w:val="left" w:pos="5670"/>
        </w:tabs>
        <w:rPr>
          <w:rFonts w:ascii="Arial" w:hAnsi="Arial" w:cs="Arial"/>
          <w:sz w:val="20"/>
          <w:szCs w:val="20"/>
        </w:rPr>
      </w:pPr>
      <w:r w:rsidRPr="00645E93">
        <w:rPr>
          <w:rFonts w:ascii="Arial" w:hAnsi="Arial" w:cs="Arial"/>
          <w:sz w:val="20"/>
          <w:szCs w:val="20"/>
        </w:rPr>
        <w:t>Signed by:</w:t>
      </w:r>
      <w:r>
        <w:rPr>
          <w:rFonts w:ascii="Arial" w:hAnsi="Arial" w:cs="Arial"/>
          <w:sz w:val="20"/>
          <w:szCs w:val="20"/>
        </w:rPr>
        <w:t xml:space="preserve">    </w:t>
      </w:r>
      <w:r w:rsidRPr="00645E93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ab/>
      </w:r>
      <w:r w:rsidRPr="00645E93">
        <w:rPr>
          <w:rFonts w:ascii="Arial" w:hAnsi="Arial" w:cs="Arial"/>
          <w:sz w:val="20"/>
          <w:szCs w:val="20"/>
        </w:rPr>
        <w:t>___________________________</w:t>
      </w:r>
    </w:p>
    <w:p w14:paraId="13FA2DA9" w14:textId="77777777" w:rsidR="005E7ADE" w:rsidRDefault="005E7ADE" w:rsidP="005E7ADE">
      <w:pPr>
        <w:tabs>
          <w:tab w:val="left" w:pos="1843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5E93">
        <w:rPr>
          <w:rFonts w:ascii="Arial" w:hAnsi="Arial" w:cs="Arial"/>
          <w:sz w:val="20"/>
          <w:szCs w:val="20"/>
        </w:rPr>
        <w:t>Name and Title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Supervisor/Director</w:t>
      </w:r>
    </w:p>
    <w:p w14:paraId="7FB677FE" w14:textId="77777777" w:rsidR="005E7ADE" w:rsidRDefault="005E7ADE" w:rsidP="005E7ADE">
      <w:pPr>
        <w:tabs>
          <w:tab w:val="left" w:pos="1560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_____/_____/_______</w:t>
      </w:r>
      <w:r>
        <w:rPr>
          <w:rFonts w:ascii="Arial" w:hAnsi="Arial" w:cs="Arial"/>
          <w:sz w:val="20"/>
          <w:szCs w:val="20"/>
        </w:rPr>
        <w:tab/>
      </w:r>
      <w:r w:rsidRPr="00087304">
        <w:rPr>
          <w:rFonts w:ascii="Arial" w:hAnsi="Arial" w:cs="Arial"/>
          <w:sz w:val="20"/>
          <w:szCs w:val="20"/>
        </w:rPr>
        <w:t>_____/____/_______</w:t>
      </w:r>
      <w:r>
        <w:rPr>
          <w:rFonts w:ascii="Arial" w:hAnsi="Arial" w:cs="Arial"/>
          <w:sz w:val="20"/>
          <w:szCs w:val="20"/>
        </w:rPr>
        <w:tab/>
      </w:r>
    </w:p>
    <w:p w14:paraId="41494351" w14:textId="4C7A8A12" w:rsidR="005E7ADE" w:rsidRDefault="005E7ADE" w:rsidP="005E7ADE">
      <w:pPr>
        <w:tabs>
          <w:tab w:val="left" w:pos="1366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 xml:space="preserve">             (date)                                                                          (date)</w:t>
      </w:r>
    </w:p>
    <w:p w14:paraId="512AA0E8" w14:textId="7C7C73BA" w:rsidR="00312506" w:rsidRDefault="00312506" w:rsidP="005E7ADE">
      <w:pPr>
        <w:tabs>
          <w:tab w:val="left" w:pos="1366"/>
        </w:tabs>
        <w:rPr>
          <w:rFonts w:ascii="Arial" w:hAnsi="Arial" w:cs="Arial"/>
          <w:i/>
          <w:sz w:val="18"/>
          <w:szCs w:val="18"/>
        </w:rPr>
      </w:pPr>
    </w:p>
    <w:p w14:paraId="31F0219B" w14:textId="412E4AFA" w:rsidR="00BD4948" w:rsidRPr="001F3856" w:rsidRDefault="005B0DBE" w:rsidP="001F3856">
      <w:pPr>
        <w:tabs>
          <w:tab w:val="left" w:pos="1366"/>
        </w:tabs>
        <w:spacing w:before="40" w:after="40"/>
        <w:rPr>
          <w:rFonts w:ascii="Arial" w:hAnsi="Arial" w:cs="Arial"/>
          <w:iCs/>
          <w:color w:val="538135" w:themeColor="accent6" w:themeShade="BF"/>
          <w:sz w:val="16"/>
          <w:szCs w:val="16"/>
        </w:rPr>
      </w:pPr>
      <w:r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 xml:space="preserve">&lt;&lt;Note:  for individual REAP, the name here will be the name of the individual.  For Group REAP, </w:t>
      </w:r>
      <w:r w:rsidR="007A3D54"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>signatures</w:t>
      </w:r>
      <w:r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 xml:space="preserve"> here will be </w:t>
      </w:r>
      <w:r w:rsidR="007A3D54"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>all the members of the g</w:t>
      </w:r>
      <w:r w:rsidR="00312506"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>r</w:t>
      </w:r>
      <w:r w:rsidR="007A3D54"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>oup and their supervisors</w:t>
      </w:r>
      <w:r w:rsidR="00E73318"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>/Directors</w:t>
      </w:r>
      <w:r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>.</w:t>
      </w:r>
      <w:r w:rsidR="00381E3A" w:rsidRPr="001F3856">
        <w:rPr>
          <w:rFonts w:ascii="Arial" w:hAnsi="Arial" w:cs="Arial"/>
          <w:iCs/>
          <w:color w:val="538135" w:themeColor="accent6" w:themeShade="BF"/>
          <w:sz w:val="16"/>
          <w:szCs w:val="16"/>
        </w:rPr>
        <w:t>&gt;&gt;</w:t>
      </w:r>
    </w:p>
    <w:sectPr w:rsidR="00BD4948" w:rsidRPr="001F3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5C4"/>
    <w:multiLevelType w:val="hybridMultilevel"/>
    <w:tmpl w:val="17429A7E"/>
    <w:lvl w:ilvl="0" w:tplc="C39A7A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6609"/>
    <w:multiLevelType w:val="hybridMultilevel"/>
    <w:tmpl w:val="42D685E4"/>
    <w:lvl w:ilvl="0" w:tplc="B5C868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0113A"/>
    <w:multiLevelType w:val="hybridMultilevel"/>
    <w:tmpl w:val="0FEE9886"/>
    <w:lvl w:ilvl="0" w:tplc="B5C868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684E"/>
    <w:multiLevelType w:val="hybridMultilevel"/>
    <w:tmpl w:val="9CAE6F02"/>
    <w:lvl w:ilvl="0" w:tplc="B5C868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074E0"/>
    <w:multiLevelType w:val="hybridMultilevel"/>
    <w:tmpl w:val="013A7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E3FC4"/>
    <w:multiLevelType w:val="hybridMultilevel"/>
    <w:tmpl w:val="E4ECB356"/>
    <w:lvl w:ilvl="0" w:tplc="C39A7A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zIyMDMxsTS0NDRX0lEKTi0uzszPAykwrgUAenA0USwAAAA="/>
  </w:docVars>
  <w:rsids>
    <w:rsidRoot w:val="00F00C18"/>
    <w:rsid w:val="00087304"/>
    <w:rsid w:val="00092744"/>
    <w:rsid w:val="000B1A56"/>
    <w:rsid w:val="00100984"/>
    <w:rsid w:val="00173F22"/>
    <w:rsid w:val="001D4721"/>
    <w:rsid w:val="001F30FA"/>
    <w:rsid w:val="001F3856"/>
    <w:rsid w:val="002100CD"/>
    <w:rsid w:val="002D41AE"/>
    <w:rsid w:val="00312506"/>
    <w:rsid w:val="003132C7"/>
    <w:rsid w:val="003463FF"/>
    <w:rsid w:val="00381E3A"/>
    <w:rsid w:val="003A6468"/>
    <w:rsid w:val="003A78B9"/>
    <w:rsid w:val="003D6286"/>
    <w:rsid w:val="003D746D"/>
    <w:rsid w:val="0045555B"/>
    <w:rsid w:val="004B3ACA"/>
    <w:rsid w:val="00502DBB"/>
    <w:rsid w:val="00550223"/>
    <w:rsid w:val="005903F7"/>
    <w:rsid w:val="00592587"/>
    <w:rsid w:val="005B0DBE"/>
    <w:rsid w:val="005D46B3"/>
    <w:rsid w:val="005D6480"/>
    <w:rsid w:val="005E7ADE"/>
    <w:rsid w:val="005F14D4"/>
    <w:rsid w:val="00645E93"/>
    <w:rsid w:val="00655F87"/>
    <w:rsid w:val="00691036"/>
    <w:rsid w:val="00710B92"/>
    <w:rsid w:val="00732600"/>
    <w:rsid w:val="00777630"/>
    <w:rsid w:val="007A3D54"/>
    <w:rsid w:val="007A5BC7"/>
    <w:rsid w:val="008348F2"/>
    <w:rsid w:val="00836EC3"/>
    <w:rsid w:val="00876D79"/>
    <w:rsid w:val="008846A5"/>
    <w:rsid w:val="008B51F2"/>
    <w:rsid w:val="008B5EC3"/>
    <w:rsid w:val="008D4A44"/>
    <w:rsid w:val="008E4EEC"/>
    <w:rsid w:val="008F0602"/>
    <w:rsid w:val="009017D0"/>
    <w:rsid w:val="009A3EF1"/>
    <w:rsid w:val="00A04BE2"/>
    <w:rsid w:val="00A30E63"/>
    <w:rsid w:val="00A65DE5"/>
    <w:rsid w:val="00A67F60"/>
    <w:rsid w:val="00B40709"/>
    <w:rsid w:val="00B57E24"/>
    <w:rsid w:val="00BA0928"/>
    <w:rsid w:val="00BD4948"/>
    <w:rsid w:val="00BF52CF"/>
    <w:rsid w:val="00C013DA"/>
    <w:rsid w:val="00C16645"/>
    <w:rsid w:val="00C31E37"/>
    <w:rsid w:val="00D0016D"/>
    <w:rsid w:val="00D15229"/>
    <w:rsid w:val="00D93B2C"/>
    <w:rsid w:val="00DB2ACF"/>
    <w:rsid w:val="00E73318"/>
    <w:rsid w:val="00EF1929"/>
    <w:rsid w:val="00F00C18"/>
    <w:rsid w:val="00F126E7"/>
    <w:rsid w:val="00F35E7F"/>
    <w:rsid w:val="00F5711C"/>
    <w:rsid w:val="00F80D4E"/>
    <w:rsid w:val="00F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D845"/>
  <w15:chartTrackingRefBased/>
  <w15:docId w15:val="{62D769A9-BB5B-4225-AF62-B01BBBA2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C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C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0C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0C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C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4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F2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D62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Kilner</dc:creator>
  <cp:keywords/>
  <dc:description/>
  <cp:lastModifiedBy>Sasa, Felipe</cp:lastModifiedBy>
  <cp:revision>4</cp:revision>
  <dcterms:created xsi:type="dcterms:W3CDTF">2020-09-10T06:41:00Z</dcterms:created>
  <dcterms:modified xsi:type="dcterms:W3CDTF">2020-09-17T07:06:00Z</dcterms:modified>
</cp:coreProperties>
</file>